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FE4D4" w14:textId="7C6BFC2B" w:rsidR="00A45137" w:rsidRDefault="00A45137">
      <w:r>
        <w:t>Matchvärdar</w:t>
      </w:r>
    </w:p>
    <w:p w14:paraId="430DCB6F" w14:textId="467A9416" w:rsidR="00A45137" w:rsidRDefault="00A45137">
      <w:r>
        <w:t>6/6</w:t>
      </w:r>
      <w:r>
        <w:tab/>
        <w:t xml:space="preserve"> Lukas</w:t>
      </w:r>
    </w:p>
    <w:p w14:paraId="5C33B60D" w14:textId="4447EC2D" w:rsidR="00A45137" w:rsidRDefault="00A45137">
      <w:r>
        <w:t>16/6</w:t>
      </w:r>
      <w:r>
        <w:tab/>
        <w:t>Tim</w:t>
      </w:r>
    </w:p>
    <w:p w14:paraId="46F44434" w14:textId="40DFE213" w:rsidR="00A45137" w:rsidRDefault="00A45137">
      <w:r>
        <w:t xml:space="preserve">29/6 </w:t>
      </w:r>
      <w:r>
        <w:tab/>
        <w:t>Edvin E</w:t>
      </w:r>
    </w:p>
    <w:p w14:paraId="1D69B57F" w14:textId="68CB05A0" w:rsidR="00A45137" w:rsidRDefault="00A45137">
      <w:r>
        <w:t>4/8</w:t>
      </w:r>
      <w:r>
        <w:tab/>
        <w:t>Theo</w:t>
      </w:r>
    </w:p>
    <w:p w14:paraId="55247C15" w14:textId="2220F15C" w:rsidR="00A45137" w:rsidRDefault="00A45137">
      <w:r>
        <w:t>11/8</w:t>
      </w:r>
      <w:r>
        <w:tab/>
        <w:t>Konrad</w:t>
      </w:r>
    </w:p>
    <w:p w14:paraId="511A160B" w14:textId="0521C9E9" w:rsidR="00A45137" w:rsidRDefault="00A45137">
      <w:r>
        <w:t>7/9</w:t>
      </w:r>
      <w:r>
        <w:tab/>
        <w:t>Ragnar</w:t>
      </w:r>
    </w:p>
    <w:p w14:paraId="7C730849" w14:textId="4B35CE5B" w:rsidR="00A45137" w:rsidRDefault="00A45137">
      <w:r>
        <w:t>22/9</w:t>
      </w:r>
      <w:r>
        <w:tab/>
        <w:t>Gabriel</w:t>
      </w:r>
    </w:p>
    <w:sectPr w:rsidR="00A45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37"/>
    <w:rsid w:val="00423945"/>
    <w:rsid w:val="005363B1"/>
    <w:rsid w:val="00A4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2D7B"/>
  <w15:chartTrackingRefBased/>
  <w15:docId w15:val="{6333EC30-E7C5-430C-8F2B-5E4DD4D0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451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45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451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451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451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451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451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451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451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451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451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451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4513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4513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4513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4513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4513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4513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451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45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451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45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45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4513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4513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4513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451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4513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451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77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lind</dc:creator>
  <cp:keywords/>
  <dc:description/>
  <cp:lastModifiedBy>Marcus lind</cp:lastModifiedBy>
  <cp:revision>2</cp:revision>
  <dcterms:created xsi:type="dcterms:W3CDTF">2024-06-02T14:23:00Z</dcterms:created>
  <dcterms:modified xsi:type="dcterms:W3CDTF">2024-06-02T14:23:00Z</dcterms:modified>
</cp:coreProperties>
</file>